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E7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911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Республиканский центр </w:t>
            </w:r>
            <w:proofErr w:type="gramStart"/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скорой</w:t>
            </w:r>
            <w:proofErr w:type="gramEnd"/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медицинской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99112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</w:t>
            </w:r>
            <w:bookmarkStart w:id="0" w:name="_GoBack"/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помощи и медицины катастроф Калмыкии</w:t>
            </w:r>
            <w:bookmarkEnd w:id="0"/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4B04D6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911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99112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06</w:t>
            </w:r>
            <w:r w:rsidR="005E768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991121" w:rsidRPr="009911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Организационно-аналитическая</w:t>
            </w:r>
            <w:proofErr w:type="gramEnd"/>
            <w:r w:rsidR="00991121" w:rsidRPr="0099112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99112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</w:p>
        </w:tc>
      </w:tr>
      <w:tr w:rsidR="009B4050" w:rsidRPr="002825DF" w:rsidTr="00991121">
        <w:trPr>
          <w:trHeight w:val="308"/>
        </w:trPr>
        <w:tc>
          <w:tcPr>
            <w:tcW w:w="8850" w:type="dxa"/>
            <w:noWrap/>
          </w:tcPr>
          <w:p w:rsidR="009B4050" w:rsidRPr="00991121" w:rsidRDefault="00991121" w:rsidP="00991121">
            <w:pPr>
              <w:tabs>
                <w:tab w:val="left" w:pos="1540"/>
              </w:tabs>
              <w:ind w:left="1701" w:hanging="17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деятельность_____________________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991121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МДК 06</w:t>
            </w:r>
            <w:r w:rsidR="005E7689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.01</w:t>
            </w:r>
            <w:r w:rsidR="009B4050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Организация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рофессиональной деятельности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EE" w:rsidRDefault="00A370EE" w:rsidP="00D51ED3">
      <w:pPr>
        <w:spacing w:after="0" w:line="240" w:lineRule="auto"/>
      </w:pPr>
      <w:r>
        <w:separator/>
      </w:r>
    </w:p>
  </w:endnote>
  <w:endnote w:type="continuationSeparator" w:id="0">
    <w:p w:rsidR="00A370EE" w:rsidRDefault="00A370EE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EE" w:rsidRDefault="00A370EE" w:rsidP="00D51ED3">
      <w:pPr>
        <w:spacing w:after="0" w:line="240" w:lineRule="auto"/>
      </w:pPr>
      <w:r>
        <w:separator/>
      </w:r>
    </w:p>
  </w:footnote>
  <w:footnote w:type="continuationSeparator" w:id="0">
    <w:p w:rsidR="00A370EE" w:rsidRDefault="00A370EE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26B54"/>
    <w:rsid w:val="004B04D6"/>
    <w:rsid w:val="00531045"/>
    <w:rsid w:val="00546D83"/>
    <w:rsid w:val="005E7689"/>
    <w:rsid w:val="006435B2"/>
    <w:rsid w:val="00657AFA"/>
    <w:rsid w:val="00674B1B"/>
    <w:rsid w:val="00797468"/>
    <w:rsid w:val="007F40A4"/>
    <w:rsid w:val="00815B77"/>
    <w:rsid w:val="00870173"/>
    <w:rsid w:val="00991121"/>
    <w:rsid w:val="0099433C"/>
    <w:rsid w:val="009B4050"/>
    <w:rsid w:val="00A370EE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2025-09-03T16:28:00Z</dcterms:modified>
</cp:coreProperties>
</file>